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BE" w:rsidRDefault="00186699">
      <w:pPr>
        <w:rPr>
          <w:rFonts w:ascii="Arial" w:hAnsi="Arial"/>
        </w:rPr>
      </w:pPr>
      <w:r>
        <w:rPr>
          <w:rFonts w:ascii="Arial" w:hAnsi="Arial"/>
        </w:rPr>
        <w:t>W H Wilkin b 18 Nov 187</w:t>
      </w:r>
      <w:r w:rsidR="00897915">
        <w:rPr>
          <w:rFonts w:ascii="Arial" w:hAnsi="Arial"/>
        </w:rPr>
        <w:t>6</w:t>
      </w:r>
      <w:r w:rsidR="00D15C69">
        <w:rPr>
          <w:rFonts w:ascii="Arial" w:hAnsi="Arial"/>
        </w:rPr>
        <w:t xml:space="preserve"> Beckenham went to Haileybury School</w:t>
      </w:r>
    </w:p>
    <w:p w:rsidR="00D15C69" w:rsidRDefault="00D15C69">
      <w:pPr>
        <w:rPr>
          <w:rFonts w:ascii="Arial" w:hAnsi="Arial"/>
        </w:rPr>
      </w:pPr>
      <w:r>
        <w:rPr>
          <w:rFonts w:ascii="Arial" w:hAnsi="Arial"/>
        </w:rPr>
        <w:t>Rupert Wilkin changed his name to Shoolbred in order to inherit from his uncle in Scotland</w:t>
      </w:r>
    </w:p>
    <w:p w:rsidR="00D15C69" w:rsidRDefault="00D15C69" w:rsidP="00D15C69">
      <w:pPr>
        <w:tabs>
          <w:tab w:val="center" w:pos="5046"/>
        </w:tabs>
        <w:rPr>
          <w:rFonts w:ascii="Arial" w:hAnsi="Arial"/>
        </w:rPr>
      </w:pPr>
      <w:r>
        <w:rPr>
          <w:rFonts w:ascii="Arial" w:hAnsi="Arial"/>
        </w:rPr>
        <w:t>RS became Lieutenant Colonel – b1869 d 1946 in Devon</w:t>
      </w:r>
    </w:p>
    <w:p w:rsidR="00D15C69" w:rsidRDefault="00EB690C">
      <w:pPr>
        <w:rPr>
          <w:rFonts w:ascii="Arial" w:hAnsi="Arial"/>
        </w:rPr>
      </w:pPr>
      <w:r>
        <w:rPr>
          <w:rFonts w:ascii="Arial" w:hAnsi="Arial"/>
        </w:rPr>
        <w:t>?Son (grandson?) Rupert J b 1936 in Devon</w:t>
      </w:r>
    </w:p>
    <w:p w:rsidR="00EB690C" w:rsidRDefault="00EB690C">
      <w:pPr>
        <w:rPr>
          <w:rFonts w:ascii="Arial" w:hAnsi="Arial"/>
        </w:rPr>
      </w:pPr>
    </w:p>
    <w:p w:rsidR="00D15C69" w:rsidRDefault="00D15C69">
      <w:pPr>
        <w:rPr>
          <w:rFonts w:ascii="Arial" w:hAnsi="Arial"/>
        </w:rPr>
      </w:pPr>
      <w:r>
        <w:rPr>
          <w:rFonts w:ascii="Arial" w:hAnsi="Arial"/>
        </w:rPr>
        <w:t xml:space="preserve">1911 </w:t>
      </w:r>
      <w:r w:rsidR="00EB690C">
        <w:rPr>
          <w:rFonts w:ascii="Arial" w:hAnsi="Arial"/>
        </w:rPr>
        <w:t xml:space="preserve">Wilkin </w:t>
      </w:r>
      <w:r>
        <w:rPr>
          <w:rFonts w:ascii="Arial" w:hAnsi="Arial"/>
        </w:rPr>
        <w:t>was in the Sherwood Foresters 1</w:t>
      </w:r>
      <w:r w:rsidRPr="00D15C69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Batallion</w:t>
      </w:r>
      <w:r w:rsidR="00EB690C">
        <w:rPr>
          <w:rFonts w:ascii="Arial" w:hAnsi="Arial"/>
        </w:rPr>
        <w:t xml:space="preserve"> (in India)</w:t>
      </w:r>
    </w:p>
    <w:p w:rsidR="00EB690C" w:rsidRDefault="00EB690C">
      <w:pPr>
        <w:rPr>
          <w:rFonts w:ascii="Arial" w:hAnsi="Arial"/>
        </w:rPr>
      </w:pPr>
    </w:p>
    <w:p w:rsidR="00EB690C" w:rsidRDefault="00EB690C">
      <w:pPr>
        <w:rPr>
          <w:rFonts w:ascii="Arial" w:hAnsi="Arial"/>
        </w:rPr>
      </w:pPr>
      <w:r>
        <w:rPr>
          <w:rFonts w:ascii="Arial" w:hAnsi="Arial"/>
        </w:rPr>
        <w:t>Oct 1895 WHW went to Pembroke College Cambridge; BA 1898, MA 1903</w:t>
      </w:r>
    </w:p>
    <w:p w:rsidR="00EB690C" w:rsidRDefault="00EB690C">
      <w:pPr>
        <w:rPr>
          <w:rFonts w:ascii="Arial" w:hAnsi="Arial"/>
        </w:rPr>
      </w:pPr>
      <w:r>
        <w:rPr>
          <w:rFonts w:ascii="Arial" w:hAnsi="Arial"/>
        </w:rPr>
        <w:t>2</w:t>
      </w:r>
      <w:r w:rsidRPr="00EB690C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Lieut Derbyshire Regiment 1897</w:t>
      </w:r>
    </w:p>
    <w:p w:rsidR="00EB690C" w:rsidRDefault="00EB690C">
      <w:pPr>
        <w:rPr>
          <w:rFonts w:ascii="Arial" w:hAnsi="Arial"/>
        </w:rPr>
      </w:pPr>
      <w:r>
        <w:rPr>
          <w:rFonts w:ascii="Arial" w:hAnsi="Arial"/>
        </w:rPr>
        <w:t>2</w:t>
      </w:r>
      <w:r w:rsidRPr="00EB690C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Lieut Sherwood Foresters 1899</w:t>
      </w:r>
    </w:p>
    <w:p w:rsidR="00EB690C" w:rsidRDefault="00EB690C">
      <w:pPr>
        <w:rPr>
          <w:rFonts w:ascii="Arial" w:hAnsi="Arial"/>
        </w:rPr>
      </w:pPr>
      <w:r>
        <w:rPr>
          <w:rFonts w:ascii="Arial" w:hAnsi="Arial"/>
        </w:rPr>
        <w:t>Lieut 1900</w:t>
      </w:r>
    </w:p>
    <w:p w:rsidR="00EB690C" w:rsidRDefault="00EB690C">
      <w:pPr>
        <w:rPr>
          <w:rFonts w:ascii="Arial" w:hAnsi="Arial"/>
        </w:rPr>
      </w:pPr>
      <w:r>
        <w:rPr>
          <w:rFonts w:ascii="Arial" w:hAnsi="Arial"/>
        </w:rPr>
        <w:t>Captain 1905</w:t>
      </w:r>
    </w:p>
    <w:p w:rsidR="00EB690C" w:rsidRDefault="00EB690C" w:rsidP="00EB690C">
      <w:pPr>
        <w:rPr>
          <w:rFonts w:ascii="Arial" w:hAnsi="Arial"/>
        </w:rPr>
      </w:pPr>
      <w:r>
        <w:rPr>
          <w:rFonts w:ascii="Arial" w:hAnsi="Arial"/>
        </w:rPr>
        <w:t>Served South Africa 1899-1901 mentioned in dispatches</w:t>
      </w:r>
    </w:p>
    <w:p w:rsidR="00EB690C" w:rsidRDefault="00EB690C" w:rsidP="00EB690C">
      <w:pPr>
        <w:rPr>
          <w:rFonts w:ascii="Arial" w:hAnsi="Arial"/>
        </w:rPr>
      </w:pPr>
      <w:r>
        <w:rPr>
          <w:rFonts w:ascii="Arial" w:hAnsi="Arial"/>
        </w:rPr>
        <w:t>Nigeria from 1901</w:t>
      </w:r>
    </w:p>
    <w:p w:rsidR="00EB690C" w:rsidRDefault="00EB690C" w:rsidP="00EB690C">
      <w:pPr>
        <w:rPr>
          <w:rFonts w:ascii="Arial" w:hAnsi="Arial"/>
        </w:rPr>
      </w:pPr>
      <w:r>
        <w:rPr>
          <w:rFonts w:ascii="Arial" w:hAnsi="Arial"/>
        </w:rPr>
        <w:t>Captain in Sherwood Foresters in 1</w:t>
      </w:r>
      <w:r w:rsidRPr="00EB690C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World War</w:t>
      </w:r>
    </w:p>
    <w:p w:rsidR="00EB690C" w:rsidRDefault="00EB690C" w:rsidP="00EB690C">
      <w:pPr>
        <w:rPr>
          <w:rFonts w:ascii="Arial" w:hAnsi="Arial"/>
        </w:rPr>
      </w:pPr>
      <w:r>
        <w:rPr>
          <w:rFonts w:ascii="Arial" w:hAnsi="Arial"/>
        </w:rPr>
        <w:t>PoW in North Russia in 1914</w:t>
      </w:r>
    </w:p>
    <w:p w:rsidR="00EB690C" w:rsidRDefault="00EB690C" w:rsidP="00EB690C">
      <w:pPr>
        <w:rPr>
          <w:rFonts w:ascii="Arial" w:hAnsi="Arial"/>
        </w:rPr>
      </w:pPr>
      <w:r>
        <w:rPr>
          <w:rFonts w:ascii="Arial" w:hAnsi="Arial"/>
        </w:rPr>
        <w:t>Major in 1915</w:t>
      </w:r>
    </w:p>
    <w:p w:rsidR="00EB690C" w:rsidRDefault="00EB690C" w:rsidP="00EB690C">
      <w:pPr>
        <w:rPr>
          <w:rFonts w:ascii="Arial" w:hAnsi="Arial"/>
        </w:rPr>
      </w:pPr>
      <w:r>
        <w:rPr>
          <w:rFonts w:ascii="Arial" w:hAnsi="Arial"/>
        </w:rPr>
        <w:t>married 1913, retired from army 1920</w:t>
      </w:r>
    </w:p>
    <w:p w:rsidR="00897915" w:rsidRDefault="00897915" w:rsidP="00EB690C">
      <w:pPr>
        <w:rPr>
          <w:rFonts w:ascii="Arial" w:hAnsi="Arial"/>
        </w:rPr>
      </w:pPr>
    </w:p>
    <w:p w:rsidR="00897915" w:rsidRDefault="00186699" w:rsidP="00EB690C">
      <w:pPr>
        <w:rPr>
          <w:rFonts w:ascii="Arial" w:hAnsi="Arial"/>
        </w:rPr>
      </w:pPr>
      <w:r>
        <w:rPr>
          <w:rFonts w:ascii="Arial" w:hAnsi="Arial"/>
        </w:rPr>
        <w:t xml:space="preserve">At some point prior to 1939 </w:t>
      </w:r>
      <w:r w:rsidR="00897915">
        <w:rPr>
          <w:rFonts w:ascii="Arial" w:hAnsi="Arial"/>
        </w:rPr>
        <w:t>changed name to Shoolbred-Wilkin (Rupert had died) ?to maintain inheritance?</w:t>
      </w:r>
    </w:p>
    <w:p w:rsidR="00897915" w:rsidRDefault="00897915" w:rsidP="00EB690C">
      <w:pPr>
        <w:rPr>
          <w:rFonts w:ascii="Arial" w:hAnsi="Arial"/>
        </w:rPr>
      </w:pPr>
      <w:r>
        <w:rPr>
          <w:rFonts w:ascii="Arial" w:hAnsi="Arial"/>
        </w:rPr>
        <w:t xml:space="preserve">(at Yarty House, Axminster). Died </w:t>
      </w:r>
      <w:r w:rsidR="00FC29DF">
        <w:rPr>
          <w:rFonts w:ascii="Arial" w:hAnsi="Arial"/>
        </w:rPr>
        <w:t xml:space="preserve">19 March </w:t>
      </w:r>
      <w:r>
        <w:rPr>
          <w:rFonts w:ascii="Arial" w:hAnsi="Arial"/>
        </w:rPr>
        <w:t>1950</w:t>
      </w:r>
    </w:p>
    <w:sectPr w:rsidR="00897915" w:rsidSect="00FA6DBE">
      <w:type w:val="continuous"/>
      <w:pgSz w:w="11907" w:h="16840" w:code="9"/>
      <w:pgMar w:top="851" w:right="851" w:bottom="851" w:left="964" w:header="454" w:footer="4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E5B"/>
    <w:multiLevelType w:val="singleLevel"/>
    <w:tmpl w:val="5C626F22"/>
    <w:lvl w:ilvl="0">
      <w:start w:val="1"/>
      <w:numFmt w:val="lowerRoman"/>
      <w:lvlText w:val="%1."/>
      <w:lvlJc w:val="right"/>
      <w:pPr>
        <w:tabs>
          <w:tab w:val="num" w:pos="397"/>
        </w:tabs>
        <w:ind w:left="397" w:hanging="113"/>
      </w:pPr>
    </w:lvl>
  </w:abstractNum>
  <w:abstractNum w:abstractNumId="1">
    <w:nsid w:val="3B323C84"/>
    <w:multiLevelType w:val="singleLevel"/>
    <w:tmpl w:val="BAE47334"/>
    <w:lvl w:ilvl="0">
      <w:start w:val="1"/>
      <w:numFmt w:val="bullet"/>
      <w:lvlText w:val=""/>
      <w:lvlJc w:val="left"/>
      <w:pPr>
        <w:tabs>
          <w:tab w:val="num" w:pos="587"/>
        </w:tabs>
        <w:ind w:left="397" w:hanging="170"/>
      </w:pPr>
      <w:rPr>
        <w:rFonts w:ascii="Symbol" w:hAnsi="Symbol" w:hint="default"/>
        <w:sz w:val="16"/>
      </w:rPr>
    </w:lvl>
  </w:abstractNum>
  <w:abstractNum w:abstractNumId="2">
    <w:nsid w:val="4F5D625D"/>
    <w:multiLevelType w:val="multilevel"/>
    <w:tmpl w:val="A16090E0"/>
    <w:lvl w:ilvl="0">
      <w:start w:val="1"/>
      <w:numFmt w:val="decimal"/>
      <w:pStyle w:val="trial"/>
      <w:lvlText w:val="%1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DA38DF"/>
    <w:multiLevelType w:val="singleLevel"/>
    <w:tmpl w:val="02E68AEE"/>
    <w:lvl w:ilvl="0">
      <w:start w:val="1"/>
      <w:numFmt w:val="bullet"/>
      <w:pStyle w:val="TickBox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position w:val="-12"/>
        <w:sz w:val="48"/>
      </w:rPr>
    </w:lvl>
  </w:abstractNum>
  <w:abstractNum w:abstractNumId="4">
    <w:nsid w:val="6E6615FC"/>
    <w:multiLevelType w:val="multilevel"/>
    <w:tmpl w:val="561A873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15C69"/>
    <w:rsid w:val="00005048"/>
    <w:rsid w:val="00022859"/>
    <w:rsid w:val="000260CC"/>
    <w:rsid w:val="00027BA5"/>
    <w:rsid w:val="00047749"/>
    <w:rsid w:val="000502A0"/>
    <w:rsid w:val="00051AD6"/>
    <w:rsid w:val="00053343"/>
    <w:rsid w:val="00055E0B"/>
    <w:rsid w:val="00056A17"/>
    <w:rsid w:val="00067697"/>
    <w:rsid w:val="000A7059"/>
    <w:rsid w:val="000C1A4A"/>
    <w:rsid w:val="000E385B"/>
    <w:rsid w:val="000F1572"/>
    <w:rsid w:val="000F450F"/>
    <w:rsid w:val="0012350F"/>
    <w:rsid w:val="001259D3"/>
    <w:rsid w:val="00130B43"/>
    <w:rsid w:val="00151F28"/>
    <w:rsid w:val="00161D6B"/>
    <w:rsid w:val="00186699"/>
    <w:rsid w:val="001A1568"/>
    <w:rsid w:val="001B5635"/>
    <w:rsid w:val="001B5A89"/>
    <w:rsid w:val="001E15FE"/>
    <w:rsid w:val="001E5EB3"/>
    <w:rsid w:val="001E7925"/>
    <w:rsid w:val="001F4FEA"/>
    <w:rsid w:val="002001C0"/>
    <w:rsid w:val="00263647"/>
    <w:rsid w:val="002A5ECF"/>
    <w:rsid w:val="002C6529"/>
    <w:rsid w:val="002E7D86"/>
    <w:rsid w:val="002F2403"/>
    <w:rsid w:val="002F371D"/>
    <w:rsid w:val="00331DDB"/>
    <w:rsid w:val="00333802"/>
    <w:rsid w:val="00334374"/>
    <w:rsid w:val="0036663A"/>
    <w:rsid w:val="00377EA6"/>
    <w:rsid w:val="0038714B"/>
    <w:rsid w:val="00391010"/>
    <w:rsid w:val="003A21CA"/>
    <w:rsid w:val="003D2054"/>
    <w:rsid w:val="003E2CF3"/>
    <w:rsid w:val="003E3E73"/>
    <w:rsid w:val="0040052A"/>
    <w:rsid w:val="0043605F"/>
    <w:rsid w:val="00444921"/>
    <w:rsid w:val="0045633F"/>
    <w:rsid w:val="004952A7"/>
    <w:rsid w:val="004B0D85"/>
    <w:rsid w:val="004B5FF9"/>
    <w:rsid w:val="004B78CE"/>
    <w:rsid w:val="004C0CD6"/>
    <w:rsid w:val="004D0776"/>
    <w:rsid w:val="004E4DF8"/>
    <w:rsid w:val="004F12DA"/>
    <w:rsid w:val="004F5914"/>
    <w:rsid w:val="0050150E"/>
    <w:rsid w:val="00530383"/>
    <w:rsid w:val="0053586F"/>
    <w:rsid w:val="00545473"/>
    <w:rsid w:val="005620E7"/>
    <w:rsid w:val="005625CF"/>
    <w:rsid w:val="00590FF3"/>
    <w:rsid w:val="005A55E8"/>
    <w:rsid w:val="005C50D6"/>
    <w:rsid w:val="005C5525"/>
    <w:rsid w:val="005C696E"/>
    <w:rsid w:val="005E56A4"/>
    <w:rsid w:val="005F6F7D"/>
    <w:rsid w:val="006058E6"/>
    <w:rsid w:val="00611449"/>
    <w:rsid w:val="00615034"/>
    <w:rsid w:val="00624494"/>
    <w:rsid w:val="006545C5"/>
    <w:rsid w:val="00661AF0"/>
    <w:rsid w:val="00687A14"/>
    <w:rsid w:val="00690493"/>
    <w:rsid w:val="00695D1B"/>
    <w:rsid w:val="006B544D"/>
    <w:rsid w:val="006D45CA"/>
    <w:rsid w:val="006E49B3"/>
    <w:rsid w:val="00702AA6"/>
    <w:rsid w:val="00706BC8"/>
    <w:rsid w:val="00707954"/>
    <w:rsid w:val="00710FA1"/>
    <w:rsid w:val="00722DC4"/>
    <w:rsid w:val="00732397"/>
    <w:rsid w:val="0074010C"/>
    <w:rsid w:val="00751BCE"/>
    <w:rsid w:val="00781188"/>
    <w:rsid w:val="00785E0B"/>
    <w:rsid w:val="007C0F13"/>
    <w:rsid w:val="007C3E31"/>
    <w:rsid w:val="00807206"/>
    <w:rsid w:val="00813E20"/>
    <w:rsid w:val="00825EA8"/>
    <w:rsid w:val="00830768"/>
    <w:rsid w:val="00831070"/>
    <w:rsid w:val="0084121C"/>
    <w:rsid w:val="00842AB1"/>
    <w:rsid w:val="00864AAF"/>
    <w:rsid w:val="00873715"/>
    <w:rsid w:val="0087416C"/>
    <w:rsid w:val="008946F7"/>
    <w:rsid w:val="00897915"/>
    <w:rsid w:val="008C7EAF"/>
    <w:rsid w:val="008E47CC"/>
    <w:rsid w:val="008E7E92"/>
    <w:rsid w:val="008F67D1"/>
    <w:rsid w:val="00903271"/>
    <w:rsid w:val="00914ABE"/>
    <w:rsid w:val="009157F8"/>
    <w:rsid w:val="009551E7"/>
    <w:rsid w:val="00965563"/>
    <w:rsid w:val="00982581"/>
    <w:rsid w:val="009831E8"/>
    <w:rsid w:val="009A0226"/>
    <w:rsid w:val="009B3386"/>
    <w:rsid w:val="00A00D68"/>
    <w:rsid w:val="00A01A27"/>
    <w:rsid w:val="00A14FD1"/>
    <w:rsid w:val="00A15CBD"/>
    <w:rsid w:val="00A27216"/>
    <w:rsid w:val="00A320DA"/>
    <w:rsid w:val="00A327F8"/>
    <w:rsid w:val="00A353AE"/>
    <w:rsid w:val="00A433CA"/>
    <w:rsid w:val="00A54B15"/>
    <w:rsid w:val="00A70905"/>
    <w:rsid w:val="00A70CBA"/>
    <w:rsid w:val="00A91944"/>
    <w:rsid w:val="00A94C79"/>
    <w:rsid w:val="00AD4F93"/>
    <w:rsid w:val="00B04710"/>
    <w:rsid w:val="00B05755"/>
    <w:rsid w:val="00B254DA"/>
    <w:rsid w:val="00B46518"/>
    <w:rsid w:val="00B52478"/>
    <w:rsid w:val="00B54C6A"/>
    <w:rsid w:val="00B653AF"/>
    <w:rsid w:val="00B70A95"/>
    <w:rsid w:val="00B75053"/>
    <w:rsid w:val="00B91049"/>
    <w:rsid w:val="00BB4A8C"/>
    <w:rsid w:val="00BD268D"/>
    <w:rsid w:val="00BF72C2"/>
    <w:rsid w:val="00C132CE"/>
    <w:rsid w:val="00C20137"/>
    <w:rsid w:val="00C569F7"/>
    <w:rsid w:val="00C64176"/>
    <w:rsid w:val="00C75090"/>
    <w:rsid w:val="00C86C48"/>
    <w:rsid w:val="00C87449"/>
    <w:rsid w:val="00C924E9"/>
    <w:rsid w:val="00CB45D4"/>
    <w:rsid w:val="00CC1156"/>
    <w:rsid w:val="00CC7BD1"/>
    <w:rsid w:val="00CE1C24"/>
    <w:rsid w:val="00CE3FE6"/>
    <w:rsid w:val="00CE43FF"/>
    <w:rsid w:val="00D05CB4"/>
    <w:rsid w:val="00D10036"/>
    <w:rsid w:val="00D15C69"/>
    <w:rsid w:val="00D32887"/>
    <w:rsid w:val="00D33CD9"/>
    <w:rsid w:val="00D40333"/>
    <w:rsid w:val="00D43F0C"/>
    <w:rsid w:val="00DA6B97"/>
    <w:rsid w:val="00DB4BDD"/>
    <w:rsid w:val="00DB4D25"/>
    <w:rsid w:val="00DC4E39"/>
    <w:rsid w:val="00DD3DA1"/>
    <w:rsid w:val="00DE6CFA"/>
    <w:rsid w:val="00E079E7"/>
    <w:rsid w:val="00E93AAA"/>
    <w:rsid w:val="00EA2E1C"/>
    <w:rsid w:val="00EB690C"/>
    <w:rsid w:val="00EB7A04"/>
    <w:rsid w:val="00EC17B0"/>
    <w:rsid w:val="00ED4E73"/>
    <w:rsid w:val="00EE5BD0"/>
    <w:rsid w:val="00F04D06"/>
    <w:rsid w:val="00F176E0"/>
    <w:rsid w:val="00F659BE"/>
    <w:rsid w:val="00F94BA3"/>
    <w:rsid w:val="00FA6DBE"/>
    <w:rsid w:val="00FA6FA5"/>
    <w:rsid w:val="00FB158A"/>
    <w:rsid w:val="00FB21BB"/>
    <w:rsid w:val="00FB6465"/>
    <w:rsid w:val="00FC171D"/>
    <w:rsid w:val="00FC29DF"/>
    <w:rsid w:val="00FC5A17"/>
    <w:rsid w:val="00FC717C"/>
    <w:rsid w:val="00FC77F8"/>
    <w:rsid w:val="00FD1A04"/>
    <w:rsid w:val="00FE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BE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ualletter">
    <w:name w:val="Usual letter"/>
    <w:basedOn w:val="Normal"/>
    <w:rsid w:val="00FA6DBE"/>
    <w:pPr>
      <w:spacing w:after="120" w:line="320" w:lineRule="exact"/>
    </w:pPr>
    <w:rPr>
      <w:rFonts w:ascii="Arial" w:hAnsi="Arial" w:cs="Arial"/>
    </w:rPr>
  </w:style>
  <w:style w:type="paragraph" w:customStyle="1" w:styleId="TickBox">
    <w:name w:val="TickBox"/>
    <w:basedOn w:val="Normal"/>
    <w:rsid w:val="00FA6DBE"/>
    <w:pPr>
      <w:widowControl w:val="0"/>
      <w:numPr>
        <w:numId w:val="7"/>
      </w:numPr>
      <w:spacing w:after="120" w:line="30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TitleStyle">
    <w:name w:val="TitleStyle"/>
    <w:basedOn w:val="Normal"/>
    <w:rsid w:val="00FA6DBE"/>
    <w:pPr>
      <w:tabs>
        <w:tab w:val="left" w:pos="340"/>
        <w:tab w:val="left" w:pos="2835"/>
      </w:tabs>
    </w:pPr>
    <w:rPr>
      <w:rFonts w:ascii="Arial Narrow" w:hAnsi="Arial Narrow"/>
      <w:sz w:val="16"/>
      <w:szCs w:val="16"/>
    </w:rPr>
  </w:style>
  <w:style w:type="paragraph" w:customStyle="1" w:styleId="TrackStyle">
    <w:name w:val="TrackStyle"/>
    <w:basedOn w:val="Normal"/>
    <w:rsid w:val="00FA6DBE"/>
    <w:pPr>
      <w:tabs>
        <w:tab w:val="left" w:pos="340"/>
        <w:tab w:val="left" w:pos="2835"/>
      </w:tabs>
    </w:pPr>
    <w:rPr>
      <w:rFonts w:ascii="Arial Narrow" w:hAnsi="Arial Narrow"/>
      <w:sz w:val="16"/>
      <w:szCs w:val="16"/>
    </w:rPr>
  </w:style>
  <w:style w:type="paragraph" w:customStyle="1" w:styleId="trial">
    <w:name w:val="trial"/>
    <w:basedOn w:val="Normal"/>
    <w:rsid w:val="00FA6DBE"/>
    <w:pPr>
      <w:numPr>
        <w:numId w:val="8"/>
      </w:numPr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Harris</dc:creator>
  <cp:lastModifiedBy>Ray Harris</cp:lastModifiedBy>
  <cp:revision>5</cp:revision>
  <dcterms:created xsi:type="dcterms:W3CDTF">2016-04-17T09:33:00Z</dcterms:created>
  <dcterms:modified xsi:type="dcterms:W3CDTF">2016-04-17T10:25:00Z</dcterms:modified>
</cp:coreProperties>
</file>